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016" w:rsidRDefault="00022016" w:rsidP="00E43DF0">
      <w:pPr>
        <w:jc w:val="center"/>
        <w:rPr>
          <w:b/>
          <w:sz w:val="32"/>
          <w:szCs w:val="32"/>
          <w:u w:val="single"/>
        </w:rPr>
      </w:pPr>
      <w:r>
        <w:rPr>
          <w:noProof/>
          <w:lang w:eastAsia="en-GB"/>
        </w:rPr>
        <w:drawing>
          <wp:anchor distT="0" distB="0" distL="114300" distR="114300" simplePos="0" relativeHeight="251658240" behindDoc="0" locked="0" layoutInCell="1" allowOverlap="1">
            <wp:simplePos x="0" y="0"/>
            <wp:positionH relativeFrom="margin">
              <wp:align>left</wp:align>
            </wp:positionH>
            <wp:positionV relativeFrom="margin">
              <wp:align>top</wp:align>
            </wp:positionV>
            <wp:extent cx="1026795" cy="952500"/>
            <wp:effectExtent l="19050" t="0" r="1905" b="0"/>
            <wp:wrapSquare wrapText="bothSides"/>
            <wp:docPr id="1" name="Picture 2" descr="ANd9GcR_j2ty2rWiLIcvUkoarcKjL3OszvYbKhXpyhdsb0WHie5Cy4QW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d9GcR_j2ty2rWiLIcvUkoarcKjL3OszvYbKhXpyhdsb0WHie5Cy4QWrg"/>
                    <pic:cNvPicPr>
                      <a:picLocks noChangeAspect="1" noChangeArrowheads="1"/>
                    </pic:cNvPicPr>
                  </pic:nvPicPr>
                  <pic:blipFill>
                    <a:blip r:embed="rId4"/>
                    <a:srcRect/>
                    <a:stretch>
                      <a:fillRect/>
                    </a:stretch>
                  </pic:blipFill>
                  <pic:spPr bwMode="auto">
                    <a:xfrm>
                      <a:off x="0" y="0"/>
                      <a:ext cx="1026795" cy="952500"/>
                    </a:xfrm>
                    <a:prstGeom prst="rect">
                      <a:avLst/>
                    </a:prstGeom>
                    <a:noFill/>
                    <a:ln w="9525">
                      <a:noFill/>
                      <a:miter lim="800000"/>
                      <a:headEnd/>
                      <a:tailEnd/>
                    </a:ln>
                  </pic:spPr>
                </pic:pic>
              </a:graphicData>
            </a:graphic>
          </wp:anchor>
        </w:drawing>
      </w:r>
      <w:r>
        <w:rPr>
          <w:b/>
          <w:i/>
          <w:sz w:val="32"/>
          <w:szCs w:val="32"/>
          <w:u w:val="single"/>
        </w:rPr>
        <w:t>GREAT WITLEY PRE-SCHOOL NEWSLETTER</w:t>
      </w:r>
    </w:p>
    <w:p w:rsidR="00022016" w:rsidRDefault="00D02B2D" w:rsidP="00E43DF0">
      <w:pPr>
        <w:jc w:val="center"/>
        <w:rPr>
          <w:sz w:val="24"/>
          <w:szCs w:val="24"/>
        </w:rPr>
      </w:pPr>
      <w:r>
        <w:rPr>
          <w:sz w:val="24"/>
          <w:szCs w:val="24"/>
        </w:rPr>
        <w:t>2</w:t>
      </w:r>
      <w:r w:rsidRPr="00D02B2D">
        <w:rPr>
          <w:sz w:val="24"/>
          <w:szCs w:val="24"/>
          <w:vertAlign w:val="superscript"/>
        </w:rPr>
        <w:t>nd</w:t>
      </w:r>
      <w:r>
        <w:rPr>
          <w:sz w:val="24"/>
          <w:szCs w:val="24"/>
        </w:rPr>
        <w:t xml:space="preserve"> November 2026</w:t>
      </w:r>
      <w:r w:rsidR="00022016">
        <w:rPr>
          <w:sz w:val="24"/>
          <w:szCs w:val="24"/>
        </w:rPr>
        <w:t xml:space="preserve"> </w:t>
      </w:r>
    </w:p>
    <w:p w:rsidR="00B36F0F" w:rsidRDefault="00B36F0F" w:rsidP="00022016">
      <w:pPr>
        <w:rPr>
          <w:sz w:val="24"/>
          <w:szCs w:val="24"/>
        </w:rPr>
      </w:pPr>
    </w:p>
    <w:p w:rsidR="00022016" w:rsidRPr="00C57817" w:rsidRDefault="00022016" w:rsidP="00022016">
      <w:r w:rsidRPr="00C57817">
        <w:t>Dear Parents and Carers</w:t>
      </w:r>
    </w:p>
    <w:p w:rsidR="003007C2" w:rsidRDefault="00022016" w:rsidP="00022016">
      <w:pPr>
        <w:spacing w:after="0" w:line="240" w:lineRule="auto"/>
      </w:pPr>
      <w:r w:rsidRPr="00C57817">
        <w:t xml:space="preserve">Welcome back to Pre-School after the </w:t>
      </w:r>
      <w:r w:rsidR="00D02B2D">
        <w:t>half term</w:t>
      </w:r>
      <w:r w:rsidRPr="00C57817">
        <w:t xml:space="preserve"> break.  </w:t>
      </w:r>
      <w:r w:rsidR="00D9156F">
        <w:t>Hopefully you</w:t>
      </w:r>
      <w:r w:rsidRPr="00C57817">
        <w:t xml:space="preserve"> </w:t>
      </w:r>
      <w:r w:rsidR="0004507A">
        <w:t xml:space="preserve">have </w:t>
      </w:r>
      <w:r w:rsidRPr="00C57817">
        <w:t>had a</w:t>
      </w:r>
      <w:r w:rsidR="00D02B2D">
        <w:t xml:space="preserve"> good week and the weather hasn’t been too much of an inconvenience. W</w:t>
      </w:r>
      <w:r w:rsidR="00064236">
        <w:t>e</w:t>
      </w:r>
      <w:r w:rsidRPr="00C57817">
        <w:t xml:space="preserve"> look forward to hearing all about it from your children (and yourselves of course).  For those of you who are new to Pre-School we say a big “hello</w:t>
      </w:r>
      <w:r w:rsidR="00611275">
        <w:t>”</w:t>
      </w:r>
      <w:r w:rsidR="00E02C6D">
        <w:t xml:space="preserve"> and welcome you and your child to our Pre School ‘family’</w:t>
      </w:r>
      <w:r w:rsidR="00611275">
        <w:t>.</w:t>
      </w:r>
    </w:p>
    <w:p w:rsidR="00502131" w:rsidRDefault="00502131" w:rsidP="00022016">
      <w:pPr>
        <w:spacing w:after="0" w:line="240" w:lineRule="auto"/>
      </w:pPr>
    </w:p>
    <w:p w:rsidR="00F26084" w:rsidRDefault="0068520E" w:rsidP="00022016">
      <w:pPr>
        <w:spacing w:after="0" w:line="240" w:lineRule="auto"/>
      </w:pPr>
      <w:r w:rsidRPr="0068520E">
        <w:rPr>
          <w:b/>
          <w:u w:val="single"/>
        </w:rPr>
        <w:t>POORLY CHILDREN</w:t>
      </w:r>
      <w:r>
        <w:t xml:space="preserve"> </w:t>
      </w:r>
      <w:r w:rsidR="00771DF0">
        <w:t>–</w:t>
      </w:r>
      <w:r>
        <w:t xml:space="preserve"> </w:t>
      </w:r>
      <w:r w:rsidR="00771DF0">
        <w:t>Now that we are in the season for all the nasty bugs and germs c</w:t>
      </w:r>
      <w:r w:rsidR="00F26084">
        <w:t xml:space="preserve">an I </w:t>
      </w:r>
      <w:r w:rsidR="00771DF0">
        <w:t>just</w:t>
      </w:r>
      <w:r w:rsidR="00F26084">
        <w:t xml:space="preserve"> remind you that your child must only come into Pre School when they are fit and well to do so.  I am sure that you will</w:t>
      </w:r>
      <w:r w:rsidR="005A1DE4">
        <w:t xml:space="preserve"> </w:t>
      </w:r>
      <w:r w:rsidR="00F26084">
        <w:t>all help me in ensuring that everybody stays safe and well</w:t>
      </w:r>
      <w:r w:rsidR="005A1DE4">
        <w:t xml:space="preserve"> and that Pre School can continue to remain open</w:t>
      </w:r>
      <w:r w:rsidR="00F26084">
        <w:t>.</w:t>
      </w:r>
      <w:r w:rsidR="005A1DE4">
        <w:t xml:space="preserve"> </w:t>
      </w:r>
      <w:r w:rsidR="00F26084">
        <w:t xml:space="preserve">  Thank you</w:t>
      </w:r>
    </w:p>
    <w:p w:rsidR="00940927" w:rsidRDefault="00940927" w:rsidP="00022016">
      <w:pPr>
        <w:spacing w:after="0" w:line="240" w:lineRule="auto"/>
      </w:pPr>
    </w:p>
    <w:p w:rsidR="0006014D" w:rsidRDefault="00755605" w:rsidP="005A0E85">
      <w:pPr>
        <w:spacing w:line="240" w:lineRule="auto"/>
      </w:pPr>
      <w:r w:rsidRPr="00C57817">
        <w:rPr>
          <w:b/>
          <w:i/>
          <w:u w:val="single"/>
        </w:rPr>
        <w:t xml:space="preserve">PRE-SCHOOL </w:t>
      </w:r>
      <w:proofErr w:type="gramStart"/>
      <w:r w:rsidRPr="00C57817">
        <w:rPr>
          <w:b/>
          <w:i/>
          <w:u w:val="single"/>
        </w:rPr>
        <w:t>PLANNING</w:t>
      </w:r>
      <w:r w:rsidRPr="00C57817">
        <w:t xml:space="preserve">  </w:t>
      </w:r>
      <w:r>
        <w:t>-</w:t>
      </w:r>
      <w:proofErr w:type="gramEnd"/>
      <w:r>
        <w:t xml:space="preserve"> Our topic for this </w:t>
      </w:r>
      <w:r w:rsidR="007B5512">
        <w:t xml:space="preserve">half </w:t>
      </w:r>
      <w:r>
        <w:t xml:space="preserve">term </w:t>
      </w:r>
      <w:r w:rsidR="00170330">
        <w:t>is</w:t>
      </w:r>
      <w:r>
        <w:t xml:space="preserve"> </w:t>
      </w:r>
      <w:r w:rsidR="009F5D6C">
        <w:t>‘</w:t>
      </w:r>
      <w:r w:rsidR="009940E4">
        <w:t>Nursery rhymes’</w:t>
      </w:r>
      <w:r w:rsidRPr="005A0E85">
        <w:t>.</w:t>
      </w:r>
      <w:r w:rsidRPr="00C57817">
        <w:t xml:space="preserve"> </w:t>
      </w:r>
      <w:r w:rsidR="00611275">
        <w:t xml:space="preserve">  Th</w:t>
      </w:r>
      <w:r w:rsidR="00EA3826">
        <w:t xml:space="preserve">is is always a lovely topic as it gives the children the opportunity to learn </w:t>
      </w:r>
      <w:r w:rsidR="009940E4">
        <w:t>new songs and language</w:t>
      </w:r>
      <w:r w:rsidR="00E02AC9">
        <w:t xml:space="preserve">. </w:t>
      </w:r>
      <w:r w:rsidRPr="00C57817">
        <w:t xml:space="preserve"> </w:t>
      </w:r>
      <w:r w:rsidR="00022016" w:rsidRPr="00C57817">
        <w:t xml:space="preserve">Aspects </w:t>
      </w:r>
      <w:r w:rsidR="000E729F">
        <w:t xml:space="preserve">of this </w:t>
      </w:r>
      <w:r w:rsidR="00022016" w:rsidRPr="00C57817">
        <w:t>link</w:t>
      </w:r>
      <w:r w:rsidR="00D9156F">
        <w:t>s</w:t>
      </w:r>
      <w:r w:rsidR="00022016" w:rsidRPr="00C57817">
        <w:t xml:space="preserve"> into the 7 areas of learning and development set out in the EYFS.  However the planning is only an overview of what we will be getting up to.  By the staff carrying out observations on your children we can find out their interests or needs and the appropriate resources can be used.  </w:t>
      </w:r>
      <w:r w:rsidR="00022016" w:rsidRPr="00C57817">
        <w:rPr>
          <w:b/>
        </w:rPr>
        <w:t>This is also where we need your help.</w:t>
      </w:r>
      <w:r w:rsidR="00022016" w:rsidRPr="00C57817">
        <w:t xml:space="preserve">  </w:t>
      </w:r>
      <w:r w:rsidR="000E729F">
        <w:t>If you are working on something at home p</w:t>
      </w:r>
      <w:r w:rsidR="00D9156F">
        <w:t xml:space="preserve">lease also </w:t>
      </w:r>
      <w:r w:rsidR="0006014D">
        <w:t xml:space="preserve">talk to your child’s key person about any aims/learning that you want us to support your child with eg. </w:t>
      </w:r>
      <w:proofErr w:type="gramStart"/>
      <w:r w:rsidR="007B0C4B">
        <w:t>l</w:t>
      </w:r>
      <w:r w:rsidR="0006014D">
        <w:t>earning</w:t>
      </w:r>
      <w:proofErr w:type="gramEnd"/>
      <w:r w:rsidR="0006014D">
        <w:t xml:space="preserve"> to tie shoelaces or learning to tell the time </w:t>
      </w:r>
    </w:p>
    <w:p w:rsidR="00771DF0" w:rsidRDefault="00771DF0" w:rsidP="005A0E85">
      <w:pPr>
        <w:spacing w:line="240" w:lineRule="auto"/>
      </w:pPr>
      <w:r w:rsidRPr="00771DF0">
        <w:rPr>
          <w:b/>
          <w:u w:val="single"/>
        </w:rPr>
        <w:t>FOREST SCHOOL</w:t>
      </w:r>
      <w:r>
        <w:t xml:space="preserve"> – Forest School will be starting for our older children the first Tuesday morning that we return after half term.  If you have not already completed the consent forms and returned them to me can you please make sure that I have them before Tuesday morning, thank </w:t>
      </w:r>
      <w:proofErr w:type="gramStart"/>
      <w:r>
        <w:t>you</w:t>
      </w:r>
      <w:proofErr w:type="gramEnd"/>
    </w:p>
    <w:p w:rsidR="00B54492" w:rsidRDefault="00B54492" w:rsidP="00022016">
      <w:pPr>
        <w:spacing w:after="0" w:line="240" w:lineRule="auto"/>
      </w:pPr>
      <w:r>
        <w:rPr>
          <w:b/>
          <w:u w:val="single"/>
        </w:rPr>
        <w:t xml:space="preserve">UNIFORM </w:t>
      </w:r>
      <w:r>
        <w:t>– I have supplies of both new and used uniform which you may wish to consider purchasing for your child, especially if they are due to start school next year</w:t>
      </w:r>
      <w:r w:rsidR="0004507A">
        <w:t xml:space="preserve"> as t</w:t>
      </w:r>
      <w:r>
        <w:t xml:space="preserve">his will get your child used to wearing a uniform.  On the subject of School you will need to apply online for your child’s Primary School </w:t>
      </w:r>
      <w:r w:rsidR="00201443">
        <w:t>if you haven’t already done so</w:t>
      </w:r>
      <w:r w:rsidR="00C720C6">
        <w:t xml:space="preserve"> if he/she is due to start school in September 202</w:t>
      </w:r>
      <w:r w:rsidR="00E02AC9">
        <w:t>7</w:t>
      </w:r>
      <w:r>
        <w:t xml:space="preserve">.  </w:t>
      </w:r>
      <w:r w:rsidR="00201443">
        <w:t>Sho</w:t>
      </w:r>
      <w:r w:rsidR="00801840">
        <w:t>u</w:t>
      </w:r>
      <w:r w:rsidR="00201443">
        <w:t>ld you require any assistance regarding this please do let me know won’t you.</w:t>
      </w:r>
    </w:p>
    <w:p w:rsidR="00201443" w:rsidRDefault="00201443" w:rsidP="00022016">
      <w:pPr>
        <w:spacing w:after="0" w:line="240" w:lineRule="auto"/>
        <w:rPr>
          <w:b/>
          <w:u w:val="single"/>
        </w:rPr>
      </w:pPr>
    </w:p>
    <w:p w:rsidR="009902AE" w:rsidRDefault="000E729F" w:rsidP="00022016">
      <w:pPr>
        <w:spacing w:after="0" w:line="240" w:lineRule="auto"/>
      </w:pPr>
      <w:r>
        <w:t>Please remember to let us have any</w:t>
      </w:r>
      <w:r w:rsidR="009902AE" w:rsidRPr="00C57817">
        <w:t xml:space="preserve"> large recycling items you are getting rid of </w:t>
      </w:r>
      <w:r>
        <w:t>so children can explore open ended play.</w:t>
      </w:r>
      <w:r w:rsidR="009902AE" w:rsidRPr="00C57817">
        <w:t xml:space="preserve"> </w:t>
      </w:r>
      <w:r w:rsidR="004340C1">
        <w:t>We have purchased some new wooden and natural resources which will help with this type of play and staff will also be incorporating in the moment planning to facilitate your child’s learning when engaged in play.  I look forward to witnessing some amazing imaginary play and new language too.</w:t>
      </w:r>
    </w:p>
    <w:p w:rsidR="009E3B5E" w:rsidRDefault="009E3B5E" w:rsidP="00022016">
      <w:pPr>
        <w:spacing w:after="0" w:line="240" w:lineRule="auto"/>
      </w:pPr>
    </w:p>
    <w:p w:rsidR="00C57817" w:rsidRDefault="00C57817" w:rsidP="00022016">
      <w:pPr>
        <w:spacing w:after="0" w:line="240" w:lineRule="auto"/>
      </w:pPr>
      <w:r w:rsidRPr="00C57817">
        <w:rPr>
          <w:b/>
          <w:u w:val="single"/>
        </w:rPr>
        <w:t>BREAKFAST CLUB</w:t>
      </w:r>
      <w:r w:rsidRPr="00C57817">
        <w:t xml:space="preserve"> – We are continuing our breakfast club from 8am until we open at 9am at a cost of £</w:t>
      </w:r>
      <w:r w:rsidR="00375FEC">
        <w:t>7</w:t>
      </w:r>
      <w:r w:rsidR="002520BA">
        <w:t>.25</w:t>
      </w:r>
      <w:r w:rsidR="00502131">
        <w:t xml:space="preserve"> for 3 or 4 year olds</w:t>
      </w:r>
      <w:r w:rsidR="00F205DE">
        <w:t xml:space="preserve"> or £</w:t>
      </w:r>
      <w:r w:rsidR="00E02AC9">
        <w:t>7</w:t>
      </w:r>
      <w:r w:rsidR="00F205DE">
        <w:t>.</w:t>
      </w:r>
      <w:r w:rsidR="002520BA">
        <w:t>7</w:t>
      </w:r>
      <w:r w:rsidR="00F205DE">
        <w:t>5 for 2 year old children</w:t>
      </w:r>
      <w:r w:rsidRPr="00C57817">
        <w:t>. Please remember that places must be booked in advance – thanks.</w:t>
      </w:r>
      <w:r w:rsidR="002520BA">
        <w:t xml:space="preserve">  The early drop off charge </w:t>
      </w:r>
      <w:r w:rsidR="00502131">
        <w:t xml:space="preserve">for 8.30-9. </w:t>
      </w:r>
      <w:r w:rsidR="002520BA">
        <w:t xml:space="preserve">for </w:t>
      </w:r>
      <w:r w:rsidR="00502131">
        <w:t xml:space="preserve">assisting parents </w:t>
      </w:r>
      <w:r w:rsidR="0010066F">
        <w:t xml:space="preserve">who </w:t>
      </w:r>
      <w:r w:rsidR="00502131">
        <w:t xml:space="preserve">drop off at School </w:t>
      </w:r>
      <w:r w:rsidR="002520BA">
        <w:t>is £</w:t>
      </w:r>
      <w:r w:rsidR="00375FEC">
        <w:t>4.00</w:t>
      </w:r>
    </w:p>
    <w:p w:rsidR="00170330" w:rsidRDefault="00170330" w:rsidP="00022016">
      <w:pPr>
        <w:spacing w:after="0" w:line="240" w:lineRule="auto"/>
      </w:pPr>
    </w:p>
    <w:p w:rsidR="00022016" w:rsidRDefault="00170330" w:rsidP="00022016">
      <w:pPr>
        <w:spacing w:after="0" w:line="240" w:lineRule="auto"/>
      </w:pPr>
      <w:r w:rsidRPr="00170330">
        <w:rPr>
          <w:b/>
          <w:u w:val="single"/>
        </w:rPr>
        <w:t>30 Hours</w:t>
      </w:r>
      <w:r>
        <w:rPr>
          <w:b/>
          <w:u w:val="single"/>
        </w:rPr>
        <w:t xml:space="preserve">- </w:t>
      </w:r>
      <w:r w:rsidRPr="00170330">
        <w:t>Don’t for</w:t>
      </w:r>
      <w:r>
        <w:t xml:space="preserve">get that the Pre School is </w:t>
      </w:r>
      <w:r w:rsidR="00611275">
        <w:t xml:space="preserve">continuing to </w:t>
      </w:r>
      <w:r w:rsidR="009F5D6C">
        <w:t>offer</w:t>
      </w:r>
      <w:r>
        <w:t xml:space="preserve"> the 30 hours funding</w:t>
      </w:r>
      <w:r w:rsidR="00025F63">
        <w:t xml:space="preserve"> and the working families funding</w:t>
      </w:r>
      <w:r>
        <w:t xml:space="preserve"> </w:t>
      </w:r>
      <w:r w:rsidR="00025F63">
        <w:t>.  If you are accessing these</w:t>
      </w:r>
      <w:r w:rsidR="00611275">
        <w:t xml:space="preserve"> for your </w:t>
      </w:r>
      <w:proofErr w:type="gramStart"/>
      <w:r w:rsidR="00611275">
        <w:t>child pl</w:t>
      </w:r>
      <w:r w:rsidR="00243233">
        <w:t>e</w:t>
      </w:r>
      <w:r w:rsidR="00611275">
        <w:t>ase make</w:t>
      </w:r>
      <w:proofErr w:type="gramEnd"/>
      <w:r w:rsidR="00611275">
        <w:t xml:space="preserve"> sure that you remember to refresh the code when necessary – thanks.</w:t>
      </w:r>
    </w:p>
    <w:p w:rsidR="00801840" w:rsidRDefault="00801840" w:rsidP="00022016">
      <w:pPr>
        <w:spacing w:after="0" w:line="240" w:lineRule="auto"/>
      </w:pPr>
    </w:p>
    <w:p w:rsidR="00801840" w:rsidRPr="00C57817" w:rsidRDefault="00801840" w:rsidP="00022016">
      <w:pPr>
        <w:spacing w:after="0" w:line="240" w:lineRule="auto"/>
      </w:pPr>
      <w:r w:rsidRPr="00801840">
        <w:rPr>
          <w:b/>
          <w:u w:val="single"/>
        </w:rPr>
        <w:t xml:space="preserve">POLLING </w:t>
      </w:r>
      <w:proofErr w:type="gramStart"/>
      <w:r w:rsidRPr="00801840">
        <w:rPr>
          <w:b/>
          <w:u w:val="single"/>
        </w:rPr>
        <w:t>DAY</w:t>
      </w:r>
      <w:r>
        <w:rPr>
          <w:b/>
          <w:u w:val="single"/>
        </w:rPr>
        <w:t xml:space="preserve"> </w:t>
      </w:r>
      <w:r>
        <w:t xml:space="preserve"> –</w:t>
      </w:r>
      <w:proofErr w:type="gramEnd"/>
      <w:r>
        <w:t>Please remember that the village hall is being used as a polling station on Thursday 19</w:t>
      </w:r>
      <w:r w:rsidRPr="00801840">
        <w:rPr>
          <w:vertAlign w:val="superscript"/>
        </w:rPr>
        <w:t>th</w:t>
      </w:r>
      <w:r>
        <w:t xml:space="preserve"> November.  Malvern Hills DC </w:t>
      </w:r>
      <w:proofErr w:type="gramStart"/>
      <w:r>
        <w:t>have</w:t>
      </w:r>
      <w:proofErr w:type="gramEnd"/>
      <w:r>
        <w:t xml:space="preserve"> agreed this can be held in the Committee Room so that Pre School can still operate that day.  We have put additional measures in to safeguard children so on that morning can you please take your child immediately in to the main hall so that he/she can find their tray.  </w:t>
      </w:r>
      <w:r w:rsidR="00771DF0">
        <w:t>Thank you.</w:t>
      </w:r>
    </w:p>
    <w:p w:rsidR="00022016" w:rsidRPr="00C57817" w:rsidRDefault="00022016" w:rsidP="00022016">
      <w:pPr>
        <w:spacing w:after="0" w:line="240" w:lineRule="auto"/>
      </w:pPr>
    </w:p>
    <w:p w:rsidR="00022016" w:rsidRPr="00C57817" w:rsidRDefault="00022016" w:rsidP="00022016">
      <w:pPr>
        <w:spacing w:after="0" w:line="240" w:lineRule="auto"/>
      </w:pPr>
      <w:r w:rsidRPr="00C57817">
        <w:rPr>
          <w:b/>
          <w:i/>
          <w:u w:val="single"/>
        </w:rPr>
        <w:t xml:space="preserve">PRE-SCHOOL </w:t>
      </w:r>
      <w:proofErr w:type="gramStart"/>
      <w:r w:rsidRPr="00C57817">
        <w:rPr>
          <w:b/>
          <w:i/>
          <w:u w:val="single"/>
        </w:rPr>
        <w:t>AGM</w:t>
      </w:r>
      <w:r w:rsidRPr="00C57817">
        <w:t xml:space="preserve"> </w:t>
      </w:r>
      <w:r w:rsidR="001C1B0A" w:rsidRPr="00C57817">
        <w:t xml:space="preserve"> </w:t>
      </w:r>
      <w:r w:rsidR="009F5D6C">
        <w:t>-</w:t>
      </w:r>
      <w:proofErr w:type="gramEnd"/>
      <w:r w:rsidR="009F5D6C">
        <w:t xml:space="preserve"> </w:t>
      </w:r>
      <w:r w:rsidRPr="00C57817">
        <w:t xml:space="preserve">Our AGM is </w:t>
      </w:r>
      <w:r w:rsidR="00A80FDA" w:rsidRPr="00C57817">
        <w:t xml:space="preserve">due to be </w:t>
      </w:r>
      <w:r w:rsidR="00801840">
        <w:t>held on Wednesday 25</w:t>
      </w:r>
      <w:r w:rsidR="00801840" w:rsidRPr="00801840">
        <w:rPr>
          <w:vertAlign w:val="superscript"/>
        </w:rPr>
        <w:t>th</w:t>
      </w:r>
      <w:r w:rsidR="00801840">
        <w:t xml:space="preserve"> November at 8</w:t>
      </w:r>
      <w:r w:rsidR="00771DF0">
        <w:t>pm</w:t>
      </w:r>
      <w:r w:rsidR="00801840">
        <w:t xml:space="preserve"> via Zoom.</w:t>
      </w:r>
      <w:r w:rsidRPr="00C57817">
        <w:t xml:space="preserve">  For those of you who are interested in </w:t>
      </w:r>
      <w:r w:rsidR="00771DF0">
        <w:t>joining</w:t>
      </w:r>
      <w:r w:rsidRPr="00C57817">
        <w:t xml:space="preserve"> the Committee please do come along to the AGM.  Alternatively, if you would like a little more information as to what is involved please come and have a word with me.</w:t>
      </w:r>
      <w:r w:rsidR="00771DF0">
        <w:t xml:space="preserve">  As a former committee member myself I can thoroughly recommend this role.</w:t>
      </w:r>
      <w:r w:rsidRPr="00C57817">
        <w:t xml:space="preserve"> </w:t>
      </w:r>
      <w:r w:rsidR="009D14B3">
        <w:t xml:space="preserve"> I know that a large number of our current committee members are due to step down this year as they no longer have children at Pre School. </w:t>
      </w:r>
      <w:r w:rsidRPr="00C57817">
        <w:t xml:space="preserve"> </w:t>
      </w:r>
      <w:r w:rsidR="003971A3" w:rsidRPr="00C57817">
        <w:t>Please remember that without a Committee the Pre-School is unable to operate.</w:t>
      </w:r>
    </w:p>
    <w:p w:rsidR="00022016" w:rsidRPr="00C57817" w:rsidRDefault="00022016" w:rsidP="00022016">
      <w:pPr>
        <w:spacing w:after="0" w:line="240" w:lineRule="auto"/>
      </w:pPr>
    </w:p>
    <w:p w:rsidR="00D06818" w:rsidRDefault="00D9156F" w:rsidP="00022016">
      <w:pPr>
        <w:spacing w:after="0" w:line="240" w:lineRule="auto"/>
      </w:pPr>
      <w:r w:rsidRPr="00C57817">
        <w:rPr>
          <w:b/>
          <w:i/>
          <w:u w:val="single"/>
        </w:rPr>
        <w:t>FUNDRAISING EVENTS</w:t>
      </w:r>
      <w:r w:rsidRPr="00C57817">
        <w:t xml:space="preserve"> </w:t>
      </w:r>
      <w:r>
        <w:t xml:space="preserve"> </w:t>
      </w:r>
      <w:r w:rsidRPr="00C57817">
        <w:t>The Pre-School is a non-profit making organisation and we are always looking at different ways to fundraise.  Fundraising plays an important part in us being able to offer your child(ren) additional experiences eg external trips and Christmas parties.</w:t>
      </w:r>
      <w:r w:rsidR="000E729F">
        <w:t xml:space="preserve">  </w:t>
      </w:r>
      <w:r w:rsidR="00022016" w:rsidRPr="00C57817">
        <w:t xml:space="preserve">You can also help us raise funds when shopping online by registering with </w:t>
      </w:r>
      <w:r w:rsidR="00022016" w:rsidRPr="00C57817">
        <w:rPr>
          <w:b/>
        </w:rPr>
        <w:t>Easyfundraising.</w:t>
      </w:r>
      <w:r w:rsidR="00946D50">
        <w:rPr>
          <w:b/>
        </w:rPr>
        <w:t>org</w:t>
      </w:r>
      <w:r w:rsidR="00022016" w:rsidRPr="00C57817">
        <w:rPr>
          <w:b/>
        </w:rPr>
        <w:t>.uk</w:t>
      </w:r>
      <w:r w:rsidR="00022016" w:rsidRPr="00C57817">
        <w:t xml:space="preserve"> and supporting the Pre-School.  Whilst it may only be pennies we raise each time </w:t>
      </w:r>
      <w:r w:rsidR="00A80FDA" w:rsidRPr="00C57817">
        <w:t>you</w:t>
      </w:r>
      <w:r w:rsidR="00022016" w:rsidRPr="00C57817">
        <w:t xml:space="preserve"> shop I really can assure you that it all mounts up.</w:t>
      </w:r>
      <w:r w:rsidR="00064236">
        <w:t xml:space="preserve">  We have raised over £</w:t>
      </w:r>
      <w:r w:rsidR="00375FEC">
        <w:t>10</w:t>
      </w:r>
      <w:r w:rsidR="00064236">
        <w:t>00 using this organisation so please do register with this fundraising scheme – thanks.</w:t>
      </w:r>
    </w:p>
    <w:p w:rsidR="00A80FDA" w:rsidRPr="00C57817" w:rsidRDefault="00A80FDA" w:rsidP="00022016">
      <w:pPr>
        <w:spacing w:after="0" w:line="240" w:lineRule="auto"/>
      </w:pPr>
    </w:p>
    <w:p w:rsidR="00025F63" w:rsidRDefault="008A5C7A" w:rsidP="00022016">
      <w:pPr>
        <w:spacing w:after="0" w:line="240" w:lineRule="auto"/>
        <w:rPr>
          <w:b/>
          <w:i/>
          <w:u w:val="single"/>
        </w:rPr>
      </w:pPr>
      <w:r w:rsidRPr="00C57817">
        <w:t xml:space="preserve">Following on from my last newsletter can you please also make sure that you send your child in to Pre School with clothing named/labelled.  There have been a few occasions when children's clothing has gone astray.  Equally so I try and get all the children outside </w:t>
      </w:r>
      <w:r w:rsidR="00502131">
        <w:t>each day and</w:t>
      </w:r>
      <w:r w:rsidRPr="00C57817">
        <w:t xml:space="preserve"> obviously they need to be suitably dressed for the weather, which as we know is constantly changing.</w:t>
      </w:r>
      <w:r w:rsidR="009902AE" w:rsidRPr="00C57817">
        <w:t xml:space="preserve"> </w:t>
      </w:r>
      <w:r w:rsidR="00170330">
        <w:t xml:space="preserve">  If you could also provide spare shoes/trainers then this allows your child to continue play should their original shoes become wet – thank you.</w:t>
      </w:r>
      <w:r w:rsidR="00E02AC9">
        <w:t xml:space="preserve">  Please also remember that some of the children do tend to gravitate towards the messier play activities so send him/her in with clothing that could become stained.  We do use aprons for some messy play but as I am sure you will appreciate these can’t always protect all clothing. </w:t>
      </w:r>
    </w:p>
    <w:p w:rsidR="00025F63" w:rsidRDefault="00025F63" w:rsidP="00022016">
      <w:pPr>
        <w:spacing w:after="0" w:line="240" w:lineRule="auto"/>
        <w:rPr>
          <w:b/>
          <w:i/>
          <w:u w:val="single"/>
        </w:rPr>
      </w:pPr>
    </w:p>
    <w:p w:rsidR="00022016" w:rsidRDefault="00022016" w:rsidP="00022016">
      <w:pPr>
        <w:spacing w:after="0" w:line="240" w:lineRule="auto"/>
      </w:pPr>
      <w:r w:rsidRPr="00C57817">
        <w:rPr>
          <w:b/>
          <w:i/>
          <w:u w:val="single"/>
        </w:rPr>
        <w:t>COFFEE MORNING</w:t>
      </w:r>
      <w:r w:rsidRPr="00C57817">
        <w:t xml:space="preserve"> </w:t>
      </w:r>
      <w:r w:rsidR="00C57817">
        <w:t>-</w:t>
      </w:r>
      <w:r w:rsidR="00D553D4" w:rsidRPr="00C57817">
        <w:t xml:space="preserve">  I </w:t>
      </w:r>
      <w:r w:rsidR="005A1DE4">
        <w:t>am happy to</w:t>
      </w:r>
      <w:r w:rsidR="004340C1">
        <w:t xml:space="preserve"> hold a </w:t>
      </w:r>
      <w:r w:rsidR="005A1DE4">
        <w:t xml:space="preserve">parent </w:t>
      </w:r>
      <w:r w:rsidR="007B5512">
        <w:t>coffee morning</w:t>
      </w:r>
      <w:r w:rsidR="004340C1">
        <w:t xml:space="preserve"> </w:t>
      </w:r>
      <w:r w:rsidR="00F205DE">
        <w:t xml:space="preserve">each term </w:t>
      </w:r>
      <w:r w:rsidR="005A1DE4">
        <w:t>where we can all come together and discuss any parenting issues</w:t>
      </w:r>
      <w:r w:rsidR="00507A4D">
        <w:t xml:space="preserve"> or just find out more about Pre School life</w:t>
      </w:r>
      <w:r w:rsidR="0068520E">
        <w:t xml:space="preserve"> or general child development</w:t>
      </w:r>
      <w:r w:rsidR="00732869">
        <w:t>.</w:t>
      </w:r>
      <w:r w:rsidR="005A1DE4">
        <w:t xml:space="preserve">  If you would like me to do so please let me know along with your availability days – thank you</w:t>
      </w:r>
      <w:r w:rsidR="00502131">
        <w:t>.  In the same way we appreciate how challenging being a parent can be at times so please do come and have a chat with us – I am sure between us all we can make some suggestions which will help and support you with the more challenging times of parenting.</w:t>
      </w:r>
      <w:r w:rsidR="000106F3">
        <w:t xml:space="preserve">  I always think parenting is the best job in the world but also the hardest one we will ever do. </w:t>
      </w:r>
    </w:p>
    <w:p w:rsidR="00732869" w:rsidRPr="00C57817" w:rsidRDefault="00732869" w:rsidP="00022016">
      <w:pPr>
        <w:spacing w:after="0" w:line="240" w:lineRule="auto"/>
        <w:rPr>
          <w:b/>
          <w:i/>
          <w:u w:val="single"/>
        </w:rPr>
      </w:pPr>
    </w:p>
    <w:p w:rsidR="00022016" w:rsidRDefault="00022016" w:rsidP="00022016">
      <w:pPr>
        <w:spacing w:after="0" w:line="240" w:lineRule="auto"/>
      </w:pPr>
      <w:r w:rsidRPr="00C57817">
        <w:rPr>
          <w:b/>
          <w:i/>
          <w:u w:val="single"/>
        </w:rPr>
        <w:t>CHRISTMAS FESTIVITIES</w:t>
      </w:r>
      <w:r w:rsidRPr="00C57817">
        <w:t xml:space="preserve"> </w:t>
      </w:r>
      <w:r w:rsidR="004340C1">
        <w:t xml:space="preserve"> We are hop</w:t>
      </w:r>
      <w:r w:rsidR="00243233">
        <w:t>i</w:t>
      </w:r>
      <w:r w:rsidR="004340C1">
        <w:t>ng to be able to hold o</w:t>
      </w:r>
      <w:r w:rsidR="001013FE">
        <w:t xml:space="preserve">ur </w:t>
      </w:r>
      <w:r w:rsidR="00C720C6">
        <w:t>Christmas celebrations</w:t>
      </w:r>
      <w:r w:rsidR="001013FE">
        <w:t xml:space="preserve"> on the morning of </w:t>
      </w:r>
      <w:r w:rsidR="00946D50">
        <w:t xml:space="preserve"> </w:t>
      </w:r>
      <w:r w:rsidR="00074E59">
        <w:t>Thursday</w:t>
      </w:r>
      <w:r w:rsidR="005A1DE4">
        <w:t xml:space="preserve"> 1</w:t>
      </w:r>
      <w:r w:rsidR="00375FEC">
        <w:t>7</w:t>
      </w:r>
      <w:r w:rsidR="005A1DE4">
        <w:t>th</w:t>
      </w:r>
      <w:r w:rsidR="001013FE">
        <w:t xml:space="preserve"> December starting at 9.15 and our Christmas party will be on the last morning of the term </w:t>
      </w:r>
      <w:r w:rsidR="00170330">
        <w:t xml:space="preserve"> which is Friday </w:t>
      </w:r>
      <w:r w:rsidR="001013FE">
        <w:t>1</w:t>
      </w:r>
      <w:r w:rsidR="00375FEC">
        <w:t>8</w:t>
      </w:r>
      <w:r w:rsidR="001013FE" w:rsidRPr="001013FE">
        <w:rPr>
          <w:vertAlign w:val="superscript"/>
        </w:rPr>
        <w:t>th</w:t>
      </w:r>
      <w:r w:rsidR="001013FE">
        <w:t xml:space="preserve"> December</w:t>
      </w:r>
      <w:r w:rsidR="007B5512">
        <w:t>.  I</w:t>
      </w:r>
      <w:r w:rsidR="001013FE">
        <w:t xml:space="preserve">f your child does not usually attend on these days they are welcome to come.  </w:t>
      </w:r>
      <w:r w:rsidR="00507A4D">
        <w:t xml:space="preserve">I know it is a long way off but I know that parents do like to try </w:t>
      </w:r>
      <w:r w:rsidR="00C720C6">
        <w:t>and join us for the celebration</w:t>
      </w:r>
      <w:r w:rsidR="00507A4D">
        <w:t xml:space="preserve"> so thought I would give you as much notice as I can</w:t>
      </w:r>
    </w:p>
    <w:p w:rsidR="00E02AC9" w:rsidRDefault="00E02AC9" w:rsidP="00022016">
      <w:pPr>
        <w:spacing w:after="0" w:line="240" w:lineRule="auto"/>
      </w:pPr>
    </w:p>
    <w:p w:rsidR="00E02AC9" w:rsidRDefault="00E02AC9" w:rsidP="00022016">
      <w:pPr>
        <w:spacing w:after="0" w:line="240" w:lineRule="auto"/>
      </w:pPr>
      <w:r w:rsidRPr="007E18B2">
        <w:rPr>
          <w:b/>
          <w:i/>
          <w:u w:val="single"/>
        </w:rPr>
        <w:t xml:space="preserve">PHOTOGRAPHER </w:t>
      </w:r>
      <w:r>
        <w:t xml:space="preserve">– </w:t>
      </w:r>
      <w:r w:rsidR="007E18B2">
        <w:t>the photographer has been booked for the morning on Monday 9</w:t>
      </w:r>
      <w:r w:rsidR="007E18B2" w:rsidRPr="007E18B2">
        <w:rPr>
          <w:vertAlign w:val="superscript"/>
        </w:rPr>
        <w:t>th</w:t>
      </w:r>
      <w:r w:rsidR="007E18B2">
        <w:t xml:space="preserve"> November.  Please note that she  will arrive promptly at 8.30.  Speaking from personal experience these photographs make excellent gifts for Christmas. If you would like photographs of your child taken please email me with confirmation</w:t>
      </w:r>
      <w:r w:rsidR="00080F90">
        <w:t xml:space="preserve"> if you haven’t already done so, thanks</w:t>
      </w:r>
      <w:r w:rsidR="007E18B2">
        <w:t xml:space="preserve">.  Without this I am afraid that no photographs will be taken of your child.  Thank you </w:t>
      </w:r>
    </w:p>
    <w:p w:rsidR="007E18B2" w:rsidRDefault="007E18B2" w:rsidP="00022016">
      <w:pPr>
        <w:spacing w:after="0" w:line="240" w:lineRule="auto"/>
      </w:pPr>
    </w:p>
    <w:p w:rsidR="007E18B2" w:rsidRDefault="007E18B2" w:rsidP="00022016">
      <w:pPr>
        <w:spacing w:after="0" w:line="240" w:lineRule="auto"/>
      </w:pPr>
      <w:r w:rsidRPr="007E18B2">
        <w:rPr>
          <w:b/>
          <w:i/>
          <w:u w:val="single"/>
        </w:rPr>
        <w:t>Employers For Childcare</w:t>
      </w:r>
      <w:r>
        <w:t xml:space="preserve"> – Please</w:t>
      </w:r>
      <w:r w:rsidR="00201443">
        <w:t xml:space="preserve"> remember </w:t>
      </w:r>
      <w:proofErr w:type="gramStart"/>
      <w:r w:rsidR="00201443">
        <w:t xml:space="preserve">that </w:t>
      </w:r>
      <w:r>
        <w:t xml:space="preserve"> this</w:t>
      </w:r>
      <w:proofErr w:type="gramEnd"/>
      <w:r>
        <w:t xml:space="preserve"> childcare voucher scheme will close completely in December 2026.  If you are presently using this scheme please ensure that you have used all your vouchers before the scheme closes.</w:t>
      </w:r>
    </w:p>
    <w:p w:rsidR="005A1DE4" w:rsidRPr="00C57817" w:rsidRDefault="005A1DE4" w:rsidP="00022016">
      <w:pPr>
        <w:spacing w:after="0" w:line="240" w:lineRule="auto"/>
      </w:pPr>
    </w:p>
    <w:p w:rsidR="00C57817" w:rsidRDefault="00C57817" w:rsidP="00022016">
      <w:pPr>
        <w:spacing w:after="0" w:line="240" w:lineRule="auto"/>
      </w:pPr>
      <w:r>
        <w:t>I</w:t>
      </w:r>
      <w:r w:rsidR="00022016" w:rsidRPr="00C57817">
        <w:t xml:space="preserve">f you have any queries with regard to anything at Pre-School then please do speak to either myself or the staff.  We are always happy to help.  Thank you for your continued support.  </w:t>
      </w:r>
    </w:p>
    <w:p w:rsidR="00E43DF0" w:rsidRPr="00C57817" w:rsidRDefault="00E43DF0" w:rsidP="00022016">
      <w:pPr>
        <w:spacing w:after="0" w:line="240" w:lineRule="auto"/>
      </w:pPr>
    </w:p>
    <w:p w:rsidR="000E729F" w:rsidRDefault="0006014D" w:rsidP="000E729F">
      <w:pPr>
        <w:spacing w:after="0" w:line="240" w:lineRule="auto"/>
      </w:pPr>
      <w:r>
        <w:t>Kind r</w:t>
      </w:r>
      <w:r w:rsidR="00022016" w:rsidRPr="00C57817">
        <w:t>egards, Mandy and staff.</w:t>
      </w:r>
    </w:p>
    <w:p w:rsidR="00D553D4" w:rsidRDefault="00022016" w:rsidP="00361216">
      <w:pPr>
        <w:spacing w:after="0" w:line="240" w:lineRule="auto"/>
        <w:jc w:val="right"/>
      </w:pPr>
      <w:r w:rsidRPr="00C57817">
        <w:t xml:space="preserve"> </w:t>
      </w:r>
    </w:p>
    <w:p w:rsidR="00A6735E" w:rsidRDefault="00A6735E" w:rsidP="00361216">
      <w:pPr>
        <w:spacing w:after="0" w:line="240" w:lineRule="auto"/>
        <w:jc w:val="right"/>
      </w:pPr>
    </w:p>
    <w:p w:rsidR="00507A4D" w:rsidRDefault="00507A4D" w:rsidP="00A6735E">
      <w:pPr>
        <w:spacing w:after="0" w:line="240" w:lineRule="auto"/>
        <w:jc w:val="center"/>
        <w:rPr>
          <w:b/>
          <w:sz w:val="32"/>
          <w:szCs w:val="32"/>
          <w:u w:val="single"/>
        </w:rPr>
      </w:pPr>
    </w:p>
    <w:p w:rsidR="00507A4D" w:rsidRDefault="00507A4D" w:rsidP="00A6735E">
      <w:pPr>
        <w:spacing w:after="0" w:line="240" w:lineRule="auto"/>
        <w:jc w:val="center"/>
        <w:rPr>
          <w:b/>
          <w:sz w:val="32"/>
          <w:szCs w:val="32"/>
          <w:u w:val="single"/>
        </w:rPr>
      </w:pPr>
    </w:p>
    <w:p w:rsidR="00507A4D" w:rsidRDefault="00507A4D" w:rsidP="00A6735E">
      <w:pPr>
        <w:spacing w:after="0" w:line="240" w:lineRule="auto"/>
        <w:jc w:val="center"/>
        <w:rPr>
          <w:b/>
          <w:sz w:val="32"/>
          <w:szCs w:val="32"/>
          <w:u w:val="single"/>
        </w:rPr>
      </w:pPr>
    </w:p>
    <w:p w:rsidR="00507A4D" w:rsidRDefault="00507A4D" w:rsidP="00A6735E">
      <w:pPr>
        <w:spacing w:after="0" w:line="240" w:lineRule="auto"/>
        <w:jc w:val="center"/>
        <w:rPr>
          <w:b/>
          <w:sz w:val="32"/>
          <w:szCs w:val="32"/>
          <w:u w:val="single"/>
        </w:rPr>
      </w:pPr>
    </w:p>
    <w:p w:rsidR="00A6735E" w:rsidRDefault="00A6735E" w:rsidP="00A6735E">
      <w:pPr>
        <w:spacing w:after="0" w:line="240" w:lineRule="auto"/>
        <w:jc w:val="center"/>
        <w:rPr>
          <w:b/>
          <w:sz w:val="32"/>
          <w:szCs w:val="32"/>
          <w:u w:val="single"/>
        </w:rPr>
      </w:pPr>
      <w:r w:rsidRPr="00A6735E">
        <w:rPr>
          <w:b/>
          <w:sz w:val="32"/>
          <w:szCs w:val="32"/>
          <w:u w:val="single"/>
        </w:rPr>
        <w:t>REMINDER OF IMPORTANT DATES</w:t>
      </w:r>
    </w:p>
    <w:p w:rsidR="00A6735E" w:rsidRDefault="00A6735E" w:rsidP="00A6735E">
      <w:pPr>
        <w:spacing w:after="0" w:line="240" w:lineRule="auto"/>
        <w:rPr>
          <w:sz w:val="24"/>
          <w:szCs w:val="24"/>
        </w:rPr>
      </w:pPr>
    </w:p>
    <w:p w:rsidR="00771DF0" w:rsidRDefault="00771DF0" w:rsidP="002B239A">
      <w:pPr>
        <w:spacing w:after="0" w:line="240" w:lineRule="auto"/>
        <w:rPr>
          <w:sz w:val="24"/>
          <w:szCs w:val="24"/>
        </w:rPr>
      </w:pPr>
      <w:r>
        <w:rPr>
          <w:sz w:val="24"/>
          <w:szCs w:val="24"/>
        </w:rPr>
        <w:t>Tuesday morning – forest school sessions for our older group of children</w:t>
      </w:r>
    </w:p>
    <w:p w:rsidR="00771DF0" w:rsidRDefault="00771DF0" w:rsidP="002B239A">
      <w:pPr>
        <w:spacing w:after="0" w:line="240" w:lineRule="auto"/>
        <w:rPr>
          <w:sz w:val="24"/>
          <w:szCs w:val="24"/>
        </w:rPr>
      </w:pPr>
    </w:p>
    <w:p w:rsidR="002B239A" w:rsidRDefault="00A6735E" w:rsidP="002B239A">
      <w:pPr>
        <w:spacing w:after="0" w:line="240" w:lineRule="auto"/>
        <w:rPr>
          <w:sz w:val="24"/>
          <w:szCs w:val="24"/>
        </w:rPr>
      </w:pPr>
      <w:r>
        <w:rPr>
          <w:sz w:val="24"/>
          <w:szCs w:val="24"/>
        </w:rPr>
        <w:t xml:space="preserve">Photographer </w:t>
      </w:r>
      <w:r w:rsidR="0068520E">
        <w:rPr>
          <w:sz w:val="24"/>
          <w:szCs w:val="24"/>
        </w:rPr>
        <w:t>–</w:t>
      </w:r>
      <w:r w:rsidR="00E06F0B">
        <w:rPr>
          <w:sz w:val="24"/>
          <w:szCs w:val="24"/>
        </w:rPr>
        <w:t xml:space="preserve"> </w:t>
      </w:r>
      <w:r w:rsidR="00A7173A">
        <w:rPr>
          <w:sz w:val="24"/>
          <w:szCs w:val="24"/>
        </w:rPr>
        <w:t>Monday 9</w:t>
      </w:r>
      <w:r w:rsidR="00A7173A" w:rsidRPr="00A7173A">
        <w:rPr>
          <w:sz w:val="24"/>
          <w:szCs w:val="24"/>
          <w:vertAlign w:val="superscript"/>
        </w:rPr>
        <w:t>th</w:t>
      </w:r>
      <w:r w:rsidR="00A7173A">
        <w:rPr>
          <w:sz w:val="24"/>
          <w:szCs w:val="24"/>
        </w:rPr>
        <w:t xml:space="preserve"> November starting from 8.30 promptly</w:t>
      </w:r>
    </w:p>
    <w:p w:rsidR="00801840" w:rsidRDefault="00801840" w:rsidP="002B239A">
      <w:pPr>
        <w:spacing w:after="0" w:line="240" w:lineRule="auto"/>
        <w:rPr>
          <w:sz w:val="24"/>
          <w:szCs w:val="24"/>
        </w:rPr>
      </w:pPr>
    </w:p>
    <w:p w:rsidR="00801840" w:rsidRDefault="00771DF0" w:rsidP="002B239A">
      <w:pPr>
        <w:spacing w:after="0" w:line="240" w:lineRule="auto"/>
        <w:rPr>
          <w:sz w:val="24"/>
          <w:szCs w:val="24"/>
        </w:rPr>
      </w:pPr>
      <w:r>
        <w:rPr>
          <w:sz w:val="24"/>
          <w:szCs w:val="24"/>
        </w:rPr>
        <w:t xml:space="preserve">Pre School </w:t>
      </w:r>
      <w:r w:rsidR="00801840">
        <w:rPr>
          <w:sz w:val="24"/>
          <w:szCs w:val="24"/>
        </w:rPr>
        <w:t xml:space="preserve">AGM and </w:t>
      </w:r>
      <w:r>
        <w:rPr>
          <w:sz w:val="24"/>
          <w:szCs w:val="24"/>
        </w:rPr>
        <w:t xml:space="preserve">then </w:t>
      </w:r>
      <w:r w:rsidR="00801840">
        <w:rPr>
          <w:sz w:val="24"/>
          <w:szCs w:val="24"/>
        </w:rPr>
        <w:t>committee meeting – Wednesday 25</w:t>
      </w:r>
      <w:r w:rsidR="00801840" w:rsidRPr="00801840">
        <w:rPr>
          <w:sz w:val="24"/>
          <w:szCs w:val="24"/>
          <w:vertAlign w:val="superscript"/>
        </w:rPr>
        <w:t>th</w:t>
      </w:r>
      <w:r w:rsidR="00801840">
        <w:rPr>
          <w:sz w:val="24"/>
          <w:szCs w:val="24"/>
        </w:rPr>
        <w:t xml:space="preserve"> November at 8pm via zoom</w:t>
      </w:r>
    </w:p>
    <w:p w:rsidR="00A7173A" w:rsidRDefault="00A7173A" w:rsidP="002B239A">
      <w:pPr>
        <w:spacing w:after="0" w:line="240" w:lineRule="auto"/>
        <w:rPr>
          <w:sz w:val="24"/>
          <w:szCs w:val="24"/>
        </w:rPr>
      </w:pPr>
    </w:p>
    <w:p w:rsidR="00A6735E" w:rsidRDefault="008F3559" w:rsidP="00A6735E">
      <w:pPr>
        <w:spacing w:after="0" w:line="240" w:lineRule="auto"/>
        <w:rPr>
          <w:sz w:val="24"/>
          <w:szCs w:val="24"/>
        </w:rPr>
      </w:pPr>
      <w:r>
        <w:rPr>
          <w:sz w:val="24"/>
          <w:szCs w:val="24"/>
        </w:rPr>
        <w:t xml:space="preserve">Christmas Celebration </w:t>
      </w:r>
      <w:r w:rsidR="00A6735E">
        <w:rPr>
          <w:sz w:val="24"/>
          <w:szCs w:val="24"/>
        </w:rPr>
        <w:t xml:space="preserve"> – Thursday 1</w:t>
      </w:r>
      <w:r w:rsidR="00E02AC9">
        <w:rPr>
          <w:sz w:val="24"/>
          <w:szCs w:val="24"/>
        </w:rPr>
        <w:t>7</w:t>
      </w:r>
      <w:r w:rsidR="00A6735E" w:rsidRPr="00A6735E">
        <w:rPr>
          <w:sz w:val="24"/>
          <w:szCs w:val="24"/>
          <w:vertAlign w:val="superscript"/>
        </w:rPr>
        <w:t>th</w:t>
      </w:r>
      <w:r w:rsidR="00A6735E">
        <w:rPr>
          <w:sz w:val="24"/>
          <w:szCs w:val="24"/>
        </w:rPr>
        <w:t xml:space="preserve"> December</w:t>
      </w:r>
      <w:r w:rsidR="00B54492">
        <w:rPr>
          <w:sz w:val="24"/>
          <w:szCs w:val="24"/>
        </w:rPr>
        <w:t xml:space="preserve"> morning</w:t>
      </w:r>
      <w:r>
        <w:rPr>
          <w:sz w:val="24"/>
          <w:szCs w:val="24"/>
        </w:rPr>
        <w:t xml:space="preserve"> at 9.15am</w:t>
      </w:r>
    </w:p>
    <w:p w:rsidR="00A6735E" w:rsidRDefault="00A6735E" w:rsidP="00A6735E">
      <w:pPr>
        <w:spacing w:after="0" w:line="240" w:lineRule="auto"/>
        <w:rPr>
          <w:sz w:val="24"/>
          <w:szCs w:val="24"/>
        </w:rPr>
      </w:pPr>
    </w:p>
    <w:p w:rsidR="00A6735E" w:rsidRPr="00A6735E" w:rsidRDefault="00A6735E" w:rsidP="006262FC">
      <w:pPr>
        <w:spacing w:after="0" w:line="240" w:lineRule="auto"/>
        <w:rPr>
          <w:sz w:val="24"/>
          <w:szCs w:val="24"/>
        </w:rPr>
      </w:pPr>
      <w:r>
        <w:rPr>
          <w:sz w:val="24"/>
          <w:szCs w:val="24"/>
        </w:rPr>
        <w:t>Christmas Party – Friday 1</w:t>
      </w:r>
      <w:r w:rsidR="00E02AC9">
        <w:rPr>
          <w:sz w:val="24"/>
          <w:szCs w:val="24"/>
        </w:rPr>
        <w:t>8</w:t>
      </w:r>
      <w:r w:rsidRPr="00A6735E">
        <w:rPr>
          <w:sz w:val="24"/>
          <w:szCs w:val="24"/>
          <w:vertAlign w:val="superscript"/>
        </w:rPr>
        <w:t>th</w:t>
      </w:r>
      <w:r>
        <w:rPr>
          <w:sz w:val="24"/>
          <w:szCs w:val="24"/>
        </w:rPr>
        <w:t xml:space="preserve"> December</w:t>
      </w:r>
      <w:r w:rsidR="00B54492">
        <w:rPr>
          <w:sz w:val="24"/>
          <w:szCs w:val="24"/>
        </w:rPr>
        <w:t xml:space="preserve"> morning</w:t>
      </w:r>
      <w:r>
        <w:rPr>
          <w:sz w:val="24"/>
          <w:szCs w:val="24"/>
        </w:rPr>
        <w:t xml:space="preserve"> – Pre School breaks up for Christmas holidays</w:t>
      </w:r>
      <w:r w:rsidR="00A7173A">
        <w:rPr>
          <w:sz w:val="24"/>
          <w:szCs w:val="24"/>
        </w:rPr>
        <w:t xml:space="preserve"> at the end of the day</w:t>
      </w:r>
    </w:p>
    <w:sectPr w:rsidR="00A6735E" w:rsidRPr="00A6735E" w:rsidSect="00B54492">
      <w:pgSz w:w="11906" w:h="16838"/>
      <w:pgMar w:top="113" w:right="340" w:bottom="57" w:left="3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022016"/>
    <w:rsid w:val="000106F3"/>
    <w:rsid w:val="00022016"/>
    <w:rsid w:val="000236E2"/>
    <w:rsid w:val="00025F63"/>
    <w:rsid w:val="000417B5"/>
    <w:rsid w:val="0004507A"/>
    <w:rsid w:val="0006014D"/>
    <w:rsid w:val="00064236"/>
    <w:rsid w:val="00074E59"/>
    <w:rsid w:val="00080F90"/>
    <w:rsid w:val="000D2968"/>
    <w:rsid w:val="000E4CD2"/>
    <w:rsid w:val="000E729F"/>
    <w:rsid w:val="0010066F"/>
    <w:rsid w:val="001013FE"/>
    <w:rsid w:val="001029D8"/>
    <w:rsid w:val="001214E4"/>
    <w:rsid w:val="001357A2"/>
    <w:rsid w:val="001628F5"/>
    <w:rsid w:val="00170330"/>
    <w:rsid w:val="0017086E"/>
    <w:rsid w:val="001C1B0A"/>
    <w:rsid w:val="00201443"/>
    <w:rsid w:val="00202459"/>
    <w:rsid w:val="00203C0F"/>
    <w:rsid w:val="00243233"/>
    <w:rsid w:val="00246452"/>
    <w:rsid w:val="002520BA"/>
    <w:rsid w:val="002947CC"/>
    <w:rsid w:val="002B239A"/>
    <w:rsid w:val="002C78C1"/>
    <w:rsid w:val="002C7938"/>
    <w:rsid w:val="003007C2"/>
    <w:rsid w:val="00317C44"/>
    <w:rsid w:val="00361216"/>
    <w:rsid w:val="00375FEC"/>
    <w:rsid w:val="003770A8"/>
    <w:rsid w:val="0038071B"/>
    <w:rsid w:val="003971A3"/>
    <w:rsid w:val="003C54E8"/>
    <w:rsid w:val="003C5623"/>
    <w:rsid w:val="004301EC"/>
    <w:rsid w:val="004340C1"/>
    <w:rsid w:val="004423F4"/>
    <w:rsid w:val="00452391"/>
    <w:rsid w:val="004A754A"/>
    <w:rsid w:val="004C5E0E"/>
    <w:rsid w:val="004E307D"/>
    <w:rsid w:val="004E7239"/>
    <w:rsid w:val="00502131"/>
    <w:rsid w:val="00507A4D"/>
    <w:rsid w:val="00516825"/>
    <w:rsid w:val="005514AA"/>
    <w:rsid w:val="00561661"/>
    <w:rsid w:val="00567AA5"/>
    <w:rsid w:val="005A0E85"/>
    <w:rsid w:val="005A1DE4"/>
    <w:rsid w:val="005C5C54"/>
    <w:rsid w:val="005D1621"/>
    <w:rsid w:val="005D3DB4"/>
    <w:rsid w:val="005F5DED"/>
    <w:rsid w:val="00611275"/>
    <w:rsid w:val="006203D6"/>
    <w:rsid w:val="006262FC"/>
    <w:rsid w:val="00630AE4"/>
    <w:rsid w:val="0068520E"/>
    <w:rsid w:val="006D54A4"/>
    <w:rsid w:val="006D7B13"/>
    <w:rsid w:val="00706146"/>
    <w:rsid w:val="00732869"/>
    <w:rsid w:val="00733770"/>
    <w:rsid w:val="00755605"/>
    <w:rsid w:val="00767F5A"/>
    <w:rsid w:val="00771DF0"/>
    <w:rsid w:val="00791115"/>
    <w:rsid w:val="007B0C4B"/>
    <w:rsid w:val="007B5512"/>
    <w:rsid w:val="007D51F9"/>
    <w:rsid w:val="007E18B2"/>
    <w:rsid w:val="00801840"/>
    <w:rsid w:val="0083486D"/>
    <w:rsid w:val="00840F4D"/>
    <w:rsid w:val="008711FC"/>
    <w:rsid w:val="008933DA"/>
    <w:rsid w:val="008A15F0"/>
    <w:rsid w:val="008A5C7A"/>
    <w:rsid w:val="008F3559"/>
    <w:rsid w:val="00906C29"/>
    <w:rsid w:val="00940927"/>
    <w:rsid w:val="00946D50"/>
    <w:rsid w:val="00960DDD"/>
    <w:rsid w:val="00964AE1"/>
    <w:rsid w:val="009902AE"/>
    <w:rsid w:val="009940E4"/>
    <w:rsid w:val="009A6E10"/>
    <w:rsid w:val="009B39EA"/>
    <w:rsid w:val="009D14B3"/>
    <w:rsid w:val="009E2E60"/>
    <w:rsid w:val="009E3B5E"/>
    <w:rsid w:val="009F3111"/>
    <w:rsid w:val="009F5D6C"/>
    <w:rsid w:val="00A0295B"/>
    <w:rsid w:val="00A26F7B"/>
    <w:rsid w:val="00A5579B"/>
    <w:rsid w:val="00A6735E"/>
    <w:rsid w:val="00A7173A"/>
    <w:rsid w:val="00A80FDA"/>
    <w:rsid w:val="00A91D3B"/>
    <w:rsid w:val="00AC3A7E"/>
    <w:rsid w:val="00AC4FD9"/>
    <w:rsid w:val="00AC7775"/>
    <w:rsid w:val="00B22C5B"/>
    <w:rsid w:val="00B314DE"/>
    <w:rsid w:val="00B32A66"/>
    <w:rsid w:val="00B36F0F"/>
    <w:rsid w:val="00B54492"/>
    <w:rsid w:val="00B97783"/>
    <w:rsid w:val="00BD2DC5"/>
    <w:rsid w:val="00BF53CE"/>
    <w:rsid w:val="00C213C6"/>
    <w:rsid w:val="00C36C56"/>
    <w:rsid w:val="00C41C8C"/>
    <w:rsid w:val="00C57817"/>
    <w:rsid w:val="00C720C6"/>
    <w:rsid w:val="00C73F21"/>
    <w:rsid w:val="00CA2D91"/>
    <w:rsid w:val="00CB47E8"/>
    <w:rsid w:val="00CB6789"/>
    <w:rsid w:val="00CD11D0"/>
    <w:rsid w:val="00CE4DBD"/>
    <w:rsid w:val="00D02B2D"/>
    <w:rsid w:val="00D06818"/>
    <w:rsid w:val="00D07394"/>
    <w:rsid w:val="00D1661A"/>
    <w:rsid w:val="00D553D4"/>
    <w:rsid w:val="00D7201F"/>
    <w:rsid w:val="00D747E9"/>
    <w:rsid w:val="00D9156F"/>
    <w:rsid w:val="00DB235C"/>
    <w:rsid w:val="00DC34D6"/>
    <w:rsid w:val="00E02AC9"/>
    <w:rsid w:val="00E02C6D"/>
    <w:rsid w:val="00E06F0B"/>
    <w:rsid w:val="00E1515F"/>
    <w:rsid w:val="00E43DF0"/>
    <w:rsid w:val="00EA3826"/>
    <w:rsid w:val="00EB73B5"/>
    <w:rsid w:val="00F027CC"/>
    <w:rsid w:val="00F205DE"/>
    <w:rsid w:val="00F26084"/>
    <w:rsid w:val="00F57FB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0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2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201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3325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1216</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dc:creator>
  <cp:lastModifiedBy>Owner</cp:lastModifiedBy>
  <cp:revision>6</cp:revision>
  <cp:lastPrinted>2014-08-15T17:42:00Z</cp:lastPrinted>
  <dcterms:created xsi:type="dcterms:W3CDTF">2026-10-23T10:43:00Z</dcterms:created>
  <dcterms:modified xsi:type="dcterms:W3CDTF">2026-10-30T17:14:00Z</dcterms:modified>
</cp:coreProperties>
</file>